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060" w:type="dxa"/>
        <w:jc w:val="center"/>
        <w:tblLook w:val="04A0" w:firstRow="1" w:lastRow="0" w:firstColumn="1" w:lastColumn="0" w:noHBand="0" w:noVBand="1"/>
      </w:tblPr>
      <w:tblGrid>
        <w:gridCol w:w="2049"/>
        <w:gridCol w:w="772"/>
        <w:gridCol w:w="1415"/>
        <w:gridCol w:w="960"/>
        <w:gridCol w:w="960"/>
      </w:tblGrid>
      <w:tr w:rsidR="005514F0" w:rsidRPr="005514F0" w14:paraId="58F2DBA2" w14:textId="77777777" w:rsidTr="00397DE9">
        <w:trPr>
          <w:trHeight w:val="288"/>
          <w:jc w:val="center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D4B2" w14:textId="5A961CBC" w:rsidR="005514F0" w:rsidRPr="005514F0" w:rsidRDefault="005514F0" w:rsidP="00551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CR Estuary </w:t>
            </w:r>
            <w:r w:rsidRPr="005514F0">
              <w:rPr>
                <w:rFonts w:ascii="Calibri" w:eastAsia="Times New Roman" w:hAnsi="Calibri" w:cs="Calibri"/>
                <w:b/>
                <w:bCs/>
                <w:color w:val="000000"/>
              </w:rPr>
              <w:t>Avian Counts from 5/11 - 5/12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B60A" w14:textId="77777777" w:rsidR="005514F0" w:rsidRPr="005514F0" w:rsidRDefault="005514F0" w:rsidP="00551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5D66" w14:textId="77777777" w:rsidR="005514F0" w:rsidRPr="005514F0" w:rsidRDefault="005514F0" w:rsidP="0055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4F0" w:rsidRPr="005514F0" w14:paraId="70984017" w14:textId="77777777" w:rsidTr="00397DE9">
        <w:trPr>
          <w:trHeight w:val="288"/>
          <w:jc w:val="center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BDED" w14:textId="77777777" w:rsidR="005514F0" w:rsidRPr="005514F0" w:rsidRDefault="005514F0" w:rsidP="0055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1268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CATE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C313" w14:textId="0BDE8FB1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Scrapes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7895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Eggs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CD50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DCCO</w:t>
            </w:r>
          </w:p>
        </w:tc>
      </w:tr>
      <w:tr w:rsidR="005514F0" w:rsidRPr="005514F0" w14:paraId="73B7B03B" w14:textId="77777777" w:rsidTr="00397DE9">
        <w:trPr>
          <w:trHeight w:val="288"/>
          <w:jc w:val="center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9DE1" w14:textId="77777777" w:rsidR="005514F0" w:rsidRPr="005514F0" w:rsidRDefault="005514F0" w:rsidP="00551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ESI Main colony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8D63" w14:textId="6153F04C" w:rsidR="005514F0" w:rsidRPr="005514F0" w:rsidRDefault="00D30AFB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~</w:t>
            </w:r>
            <w:r w:rsidR="00DE7417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0832" w14:textId="150BDB7B" w:rsidR="005514F0" w:rsidRPr="005514F0" w:rsidRDefault="00B21F3F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6278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&gt;2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7C9F" w14:textId="4BC31E6A" w:rsidR="005514F0" w:rsidRPr="005514F0" w:rsidRDefault="00FA3556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&lt;20</w:t>
            </w:r>
          </w:p>
        </w:tc>
      </w:tr>
      <w:tr w:rsidR="005514F0" w:rsidRPr="005514F0" w14:paraId="52124C59" w14:textId="77777777" w:rsidTr="00397DE9">
        <w:trPr>
          <w:trHeight w:val="360"/>
          <w:jc w:val="center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CAC8" w14:textId="77777777" w:rsidR="005514F0" w:rsidRPr="005514F0" w:rsidRDefault="005514F0" w:rsidP="00551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ESI South Beach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4487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580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E222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0C31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8579" w14:textId="1772B827" w:rsidR="005514F0" w:rsidRPr="005514F0" w:rsidRDefault="00FA3556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514F0" w:rsidRPr="005514F0" w14:paraId="7E0E9B2B" w14:textId="77777777" w:rsidTr="00397DE9">
        <w:trPr>
          <w:trHeight w:val="360"/>
          <w:jc w:val="center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C08F" w14:textId="77777777" w:rsidR="005514F0" w:rsidRPr="005514F0" w:rsidRDefault="005514F0" w:rsidP="00551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Rice Island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F9B3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3A5F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092D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0C2B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514F0" w:rsidRPr="005514F0" w14:paraId="1F95D82E" w14:textId="77777777" w:rsidTr="00397DE9">
        <w:trPr>
          <w:trHeight w:val="348"/>
          <w:jc w:val="center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C0C0" w14:textId="77777777" w:rsidR="005514F0" w:rsidRPr="005514F0" w:rsidRDefault="005514F0" w:rsidP="00551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E. Rice Pile Dike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509B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0F65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5B4D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68FF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840</w:t>
            </w:r>
          </w:p>
        </w:tc>
      </w:tr>
      <w:tr w:rsidR="005514F0" w:rsidRPr="005514F0" w14:paraId="44674B8B" w14:textId="77777777" w:rsidTr="00397DE9">
        <w:trPr>
          <w:trHeight w:val="360"/>
          <w:jc w:val="center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1282" w14:textId="77777777" w:rsidR="005514F0" w:rsidRPr="005514F0" w:rsidRDefault="005514F0" w:rsidP="00551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Miller Sands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EF19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852D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C2D3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EA54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514F0" w:rsidRPr="005514F0" w14:paraId="48215320" w14:textId="77777777" w:rsidTr="00397DE9">
        <w:trPr>
          <w:trHeight w:val="348"/>
          <w:jc w:val="center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E1B9" w14:textId="77777777" w:rsidR="005514F0" w:rsidRPr="005514F0" w:rsidRDefault="005514F0" w:rsidP="00551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Pillar Rock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41F5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4658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7EDA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45B6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514F0" w:rsidRPr="005514F0" w14:paraId="5F7D6982" w14:textId="77777777" w:rsidTr="00397DE9">
        <w:trPr>
          <w:trHeight w:val="360"/>
          <w:jc w:val="center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BDC7" w14:textId="5D5DF6A2" w:rsidR="005514F0" w:rsidRPr="005514F0" w:rsidRDefault="005514F0" w:rsidP="00551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Pill</w:t>
            </w:r>
            <w:r w:rsidR="00397DE9">
              <w:rPr>
                <w:rFonts w:ascii="Calibri" w:eastAsia="Times New Roman" w:hAnsi="Calibri" w:cs="Calibri"/>
                <w:color w:val="000000"/>
              </w:rPr>
              <w:t>a</w:t>
            </w:r>
            <w:r w:rsidRPr="005514F0">
              <w:rPr>
                <w:rFonts w:ascii="Calibri" w:eastAsia="Times New Roman" w:hAnsi="Calibri" w:cs="Calibri"/>
                <w:color w:val="000000"/>
              </w:rPr>
              <w:t>r Rock Pile Dike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5C40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DEBD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CA2F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3886" w14:textId="77777777" w:rsidR="005514F0" w:rsidRPr="005514F0" w:rsidRDefault="005514F0" w:rsidP="00551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14F0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</w:tr>
    </w:tbl>
    <w:p w14:paraId="2E3D52CB" w14:textId="77777777" w:rsidR="005514F0" w:rsidRDefault="005514F0">
      <w:pPr>
        <w:rPr>
          <w:noProof/>
        </w:rPr>
      </w:pPr>
    </w:p>
    <w:p w14:paraId="274A44DB" w14:textId="77777777" w:rsidR="005514F0" w:rsidRDefault="005514F0">
      <w:pPr>
        <w:rPr>
          <w:noProof/>
        </w:rPr>
      </w:pPr>
    </w:p>
    <w:p w14:paraId="61004FB1" w14:textId="019E0C4B" w:rsidR="004365F3" w:rsidRDefault="005514F0">
      <w:pPr>
        <w:rPr>
          <w:noProof/>
        </w:rPr>
      </w:pPr>
      <w:r>
        <w:rPr>
          <w:noProof/>
        </w:rPr>
        <w:drawing>
          <wp:inline distT="0" distB="0" distL="0" distR="0" wp14:anchorId="097F0E28" wp14:editId="00CAD7F2">
            <wp:extent cx="5943600" cy="4455160"/>
            <wp:effectExtent l="0" t="0" r="0" b="2540"/>
            <wp:docPr id="1" name="Picture 1" descr="A close up of a green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green fiel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D58AE" w14:textId="78CBA01B" w:rsidR="005514F0" w:rsidRDefault="005514F0" w:rsidP="005514F0">
      <w:pPr>
        <w:tabs>
          <w:tab w:val="left" w:pos="996"/>
        </w:tabs>
      </w:pPr>
      <w:r>
        <w:t>ESI Colony looking East May 5</w:t>
      </w:r>
      <w:r w:rsidRPr="00397DE9">
        <w:rPr>
          <w:vertAlign w:val="superscript"/>
        </w:rPr>
        <w:t>th</w:t>
      </w:r>
      <w:r w:rsidR="00397DE9">
        <w:t xml:space="preserve">. </w:t>
      </w:r>
    </w:p>
    <w:p w14:paraId="36CA244B" w14:textId="3827C11B" w:rsidR="00397DE9" w:rsidRDefault="00397DE9" w:rsidP="005514F0">
      <w:pPr>
        <w:tabs>
          <w:tab w:val="left" w:pos="996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71472AC5" wp14:editId="1CE9552D">
            <wp:extent cx="5943600" cy="1845310"/>
            <wp:effectExtent l="0" t="0" r="0" b="2540"/>
            <wp:docPr id="2" name="Picture 2" descr="A wooden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ooden doo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0ED0D" w14:textId="56232676" w:rsidR="00397DE9" w:rsidRDefault="00397DE9" w:rsidP="00397DE9">
      <w:pPr>
        <w:tabs>
          <w:tab w:val="left" w:pos="996"/>
        </w:tabs>
      </w:pPr>
      <w:r>
        <w:t>ESI Colony Panoramic May 5</w:t>
      </w:r>
      <w:r w:rsidRPr="00397DE9">
        <w:rPr>
          <w:vertAlign w:val="superscript"/>
        </w:rPr>
        <w:t>th</w:t>
      </w:r>
      <w:r>
        <w:t xml:space="preserve">. </w:t>
      </w:r>
    </w:p>
    <w:p w14:paraId="1D876804" w14:textId="6EAE318D" w:rsidR="00B21F3F" w:rsidRDefault="00B21F3F" w:rsidP="00397DE9">
      <w:pPr>
        <w:tabs>
          <w:tab w:val="left" w:pos="996"/>
        </w:tabs>
      </w:pPr>
    </w:p>
    <w:p w14:paraId="2BAFCEBB" w14:textId="129AB3FA" w:rsidR="00B21F3F" w:rsidRDefault="00B21F3F" w:rsidP="00397DE9">
      <w:pPr>
        <w:tabs>
          <w:tab w:val="left" w:pos="996"/>
        </w:tabs>
      </w:pPr>
    </w:p>
    <w:p w14:paraId="68280438" w14:textId="357EE64E" w:rsidR="00397DE9" w:rsidRDefault="00D30AFB" w:rsidP="00397DE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EDE6B46" wp14:editId="5D237CFD">
            <wp:extent cx="4972050" cy="7458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6037E" w14:textId="41193724" w:rsidR="00D30AFB" w:rsidRPr="00D30AFB" w:rsidRDefault="00D30AFB" w:rsidP="00D30AFB">
      <w:r>
        <w:t>ESI CAP flight 5/12</w:t>
      </w:r>
    </w:p>
    <w:sectPr w:rsidR="00D30AFB" w:rsidRPr="00D30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F0"/>
    <w:rsid w:val="00397DE9"/>
    <w:rsid w:val="004365F3"/>
    <w:rsid w:val="004C17AF"/>
    <w:rsid w:val="005514F0"/>
    <w:rsid w:val="00B21F3F"/>
    <w:rsid w:val="00D30AFB"/>
    <w:rsid w:val="00DE7417"/>
    <w:rsid w:val="00E11F6E"/>
    <w:rsid w:val="00FA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251B"/>
  <w15:chartTrackingRefBased/>
  <w15:docId w15:val="{78A830D8-144C-4DCD-88A3-35D453F8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Tidwell, Kyle S CIV (USA)</dc:creator>
  <cp:keywords/>
  <dc:description/>
  <cp:lastModifiedBy>Mackey, Tammy M CIV USARMY CENWP (USA)</cp:lastModifiedBy>
  <cp:revision>2</cp:revision>
  <dcterms:created xsi:type="dcterms:W3CDTF">2021-05-13T18:18:00Z</dcterms:created>
  <dcterms:modified xsi:type="dcterms:W3CDTF">2021-05-13T18:18:00Z</dcterms:modified>
</cp:coreProperties>
</file>